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B39" w:rsidRPr="00293BE6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</w:pPr>
      <w:proofErr w:type="gramStart"/>
      <w:r w:rsidRPr="00293BE6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  <w:t xml:space="preserve">PREMIO </w:t>
      </w:r>
      <w:r w:rsidR="006016E8" w:rsidRPr="00293BE6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  <w:t>:</w:t>
      </w:r>
      <w:proofErr w:type="gramEnd"/>
      <w:r w:rsidR="006016E8" w:rsidRPr="00293BE6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  <w:t xml:space="preserve"> </w:t>
      </w:r>
      <w:r w:rsidRPr="00293BE6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  <w:t>ENERGY GLOBE AWARD</w:t>
      </w:r>
      <w:r w:rsidR="00293BE6" w:rsidRPr="00293BE6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  <w:t xml:space="preserve"> (AUSTRIA), COSTA RICA</w:t>
      </w:r>
      <w:r w:rsidR="006016E8" w:rsidRPr="00293BE6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  <w:t xml:space="preserve"> 2020</w:t>
      </w:r>
      <w:r w:rsidRPr="00293BE6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  <w:t xml:space="preserve">.  </w:t>
      </w:r>
      <w:r w:rsidR="00293BE6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  <w:t xml:space="preserve">FOTOS. </w:t>
      </w:r>
    </w:p>
    <w:p w:rsidR="00E15B39" w:rsidRPr="00293BE6" w:rsidRDefault="00E15B39" w:rsidP="00E15B39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es-ES" w:eastAsia="es-ES" w:bidi="ar-SA"/>
        </w:rPr>
      </w:pPr>
    </w:p>
    <w:p w:rsidR="00D05E99" w:rsidRDefault="00EB7FC1">
      <w:r>
        <w:rPr>
          <w:noProof/>
          <w:lang w:val="es-ES" w:eastAsia="es-ES" w:bidi="ar-SA"/>
        </w:rPr>
        <w:drawing>
          <wp:inline distT="0" distB="0" distL="0" distR="0">
            <wp:extent cx="2286000" cy="2559966"/>
            <wp:effectExtent l="19050" t="0" r="0" b="0"/>
            <wp:docPr id="1" name="Picture 1" descr="H:\DCIM\NEnrGlobPrem2020BLVa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CIM\NEnrGlobPrem2020BLVaa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783" cy="2560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val="es-ES" w:eastAsia="es-ES" w:bidi="ar-SA"/>
        </w:rPr>
        <w:drawing>
          <wp:inline distT="0" distB="0" distL="0" distR="0">
            <wp:extent cx="3082380" cy="2505034"/>
            <wp:effectExtent l="19050" t="0" r="3720" b="0"/>
            <wp:docPr id="2" name="Picture 2" descr="H:\DCIM\NEnrGlobPrem2020BLVa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CIM\NEnrGlobPrem2020BLVab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434" cy="2505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FC1" w:rsidRDefault="00EB7FC1">
      <w:r>
        <w:rPr>
          <w:noProof/>
          <w:lang w:val="es-ES" w:eastAsia="es-ES" w:bidi="ar-SA"/>
        </w:rPr>
        <w:drawing>
          <wp:inline distT="0" distB="0" distL="0" distR="0">
            <wp:extent cx="2473960" cy="2352675"/>
            <wp:effectExtent l="19050" t="0" r="2540" b="0"/>
            <wp:docPr id="3" name="Picture 3" descr="H:\DCIM\NEnrGlobPrem2020BLVa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DCIM\NEnrGlobPrem2020BLVad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316" cy="2356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val="es-ES" w:eastAsia="es-ES" w:bidi="ar-SA"/>
        </w:rPr>
        <w:drawing>
          <wp:inline distT="0" distB="0" distL="0" distR="0">
            <wp:extent cx="2558246" cy="2388214"/>
            <wp:effectExtent l="19050" t="0" r="0" b="0"/>
            <wp:docPr id="4" name="Picture 4" descr="H:\DCIM\NEnrGlobPrem2020BLVa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DCIM\NEnrGlobPrem2020BLVac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282" cy="2402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7FC1" w:rsidSect="00D05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E15B39"/>
    <w:rsid w:val="00293BE6"/>
    <w:rsid w:val="00490746"/>
    <w:rsid w:val="006016E8"/>
    <w:rsid w:val="006404B7"/>
    <w:rsid w:val="00960A3A"/>
    <w:rsid w:val="00BB0A6F"/>
    <w:rsid w:val="00D05E99"/>
    <w:rsid w:val="00E15B39"/>
    <w:rsid w:val="00EB7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B39"/>
  </w:style>
  <w:style w:type="paragraph" w:styleId="Heading1">
    <w:name w:val="heading 1"/>
    <w:basedOn w:val="Normal"/>
    <w:next w:val="Normal"/>
    <w:link w:val="Heading1Char"/>
    <w:uiPriority w:val="9"/>
    <w:qFormat/>
    <w:rsid w:val="00960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0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0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0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0A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A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A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0A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0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60A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60A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60A3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60A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0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0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A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A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60A3A"/>
    <w:rPr>
      <w:b/>
      <w:bCs/>
    </w:rPr>
  </w:style>
  <w:style w:type="character" w:styleId="Emphasis">
    <w:name w:val="Emphasis"/>
    <w:basedOn w:val="DefaultParagraphFont"/>
    <w:uiPriority w:val="20"/>
    <w:qFormat/>
    <w:rsid w:val="00960A3A"/>
    <w:rPr>
      <w:i/>
      <w:iCs/>
    </w:rPr>
  </w:style>
  <w:style w:type="paragraph" w:styleId="NoSpacing">
    <w:name w:val="No Spacing"/>
    <w:uiPriority w:val="1"/>
    <w:qFormat/>
    <w:rsid w:val="00960A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60A3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60A3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60A3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A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A3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60A3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60A3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60A3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60A3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60A3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0A3A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15B3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7F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F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68</Characters>
  <Application>Microsoft Office Word</Application>
  <DocSecurity>0</DocSecurity>
  <Lines>1</Lines>
  <Paragraphs>1</Paragraphs>
  <ScaleCrop>false</ScaleCrop>
  <Company>Doctor Nandwani Solar Cook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Nandwani</dc:creator>
  <cp:lastModifiedBy>Shyam Nandwani</cp:lastModifiedBy>
  <cp:revision>3</cp:revision>
  <dcterms:created xsi:type="dcterms:W3CDTF">2020-07-12T21:04:00Z</dcterms:created>
  <dcterms:modified xsi:type="dcterms:W3CDTF">2020-07-12T21:08:00Z</dcterms:modified>
</cp:coreProperties>
</file>