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7DA" w:rsidRPr="00AC35BF" w:rsidRDefault="00BB77DA" w:rsidP="00AC35BF">
      <w:pPr>
        <w:pStyle w:val="NormalWeb"/>
        <w:ind w:right="-568"/>
        <w:rPr>
          <w:b/>
        </w:rPr>
      </w:pPr>
      <w:r w:rsidRPr="00AC35BF">
        <w:rPr>
          <w:b/>
        </w:rPr>
        <w:t>CURSO/ TALLER PRACTICO SOBRE ENERGIA SOLAR</w:t>
      </w:r>
    </w:p>
    <w:p w:rsidR="00BB77DA" w:rsidRPr="00AC35BF" w:rsidRDefault="00BB77DA" w:rsidP="00AC35BF">
      <w:pPr>
        <w:pStyle w:val="NormalWeb"/>
        <w:ind w:right="-568"/>
        <w:rPr>
          <w:b/>
        </w:rPr>
      </w:pPr>
      <w:r w:rsidRPr="00AC35BF">
        <w:rPr>
          <w:b/>
        </w:rPr>
        <w:t xml:space="preserve">8 HRS: JULIO 10 (1-5 pm) Y JULIO 11 (9 am - 1 pm), 2018. </w:t>
      </w:r>
    </w:p>
    <w:p w:rsidR="008E5258" w:rsidRPr="00AC35BF" w:rsidRDefault="00BB77DA" w:rsidP="00AC35BF">
      <w:pPr>
        <w:pStyle w:val="NormalWeb"/>
        <w:ind w:right="-568"/>
      </w:pPr>
      <w:r w:rsidRPr="00AC35BF">
        <w:t xml:space="preserve">ORGANISA UNIVERSIDAD NACIONAL, HEREDIA Y </w:t>
      </w:r>
    </w:p>
    <w:p w:rsidR="00D26A8B" w:rsidRPr="00AC35BF" w:rsidRDefault="00BB77DA" w:rsidP="00AC35BF">
      <w:pPr>
        <w:pStyle w:val="NormalWeb"/>
        <w:ind w:right="-568"/>
      </w:pPr>
      <w:r w:rsidRPr="00AC35BF">
        <w:t>EXPOSITOR PRINCIPAL; Dr. SHYAM</w:t>
      </w:r>
      <w:r w:rsidR="008E5258" w:rsidRPr="00AC35BF">
        <w:t xml:space="preserve"> </w:t>
      </w:r>
      <w:r w:rsidRPr="00AC35BF">
        <w:t xml:space="preserve"> S. NANDWANI</w:t>
      </w:r>
      <w:r w:rsidR="008E5258" w:rsidRPr="00AC35BF">
        <w:t xml:space="preserve"> (40 años de Experiencia en Energia Solar) y cerca del 70 publi</w:t>
      </w:r>
      <w:r w:rsidR="009677DC" w:rsidRPr="00AC35BF">
        <w:t xml:space="preserve">caciones en revistas Nacional y en Congresos Internacionales (42 </w:t>
      </w:r>
      <w:r w:rsidR="00C151F2" w:rsidRPr="00AC35BF">
        <w:t>países</w:t>
      </w:r>
      <w:r w:rsidR="009677DC" w:rsidRPr="00AC35BF">
        <w:t xml:space="preserve">). </w:t>
      </w:r>
    </w:p>
    <w:p w:rsidR="00D26A8B" w:rsidRPr="00AC35BF" w:rsidRDefault="00D26A8B" w:rsidP="00AC35BF">
      <w:pPr>
        <w:pStyle w:val="NormalWeb"/>
        <w:ind w:right="-568"/>
      </w:pPr>
      <w:r w:rsidRPr="00AC35BF">
        <w:t>CUPO MAXIMO. 16 personas.</w:t>
      </w:r>
    </w:p>
    <w:p w:rsidR="00BB77DA" w:rsidRPr="00AC35BF" w:rsidRDefault="00BB77DA" w:rsidP="00AC35BF">
      <w:pPr>
        <w:pStyle w:val="NormalWeb"/>
        <w:ind w:right="-568"/>
      </w:pPr>
      <w:r w:rsidRPr="00AC35BF">
        <w:t xml:space="preserve">INVERSION TOTAL: </w:t>
      </w:r>
      <w:r w:rsidR="00DC2590" w:rsidRPr="00AC35BF">
        <w:t>Col. 1</w:t>
      </w:r>
      <w:r w:rsidR="00C151F2" w:rsidRPr="00AC35BF">
        <w:t>0</w:t>
      </w:r>
      <w:r w:rsidR="00D26A8B" w:rsidRPr="00AC35BF">
        <w:t>,000/</w:t>
      </w:r>
      <w:r w:rsidR="00DC2590" w:rsidRPr="00AC35BF">
        <w:t xml:space="preserve">  (UNA) a la hora del matricular Y </w:t>
      </w:r>
      <w:r w:rsidR="009677DC" w:rsidRPr="00AC35BF">
        <w:t xml:space="preserve"> </w:t>
      </w:r>
      <w:r w:rsidR="00DC2590" w:rsidRPr="00AC35BF">
        <w:t>Col. 15,000/- al Expositor al primer día del curso (10/7/2018) para materiales etc. I</w:t>
      </w:r>
      <w:r w:rsidR="009677DC" w:rsidRPr="00AC35BF">
        <w:t xml:space="preserve">ncluye capacitación, material didáctico, un refrigerio, prueba del comida solar, rifa del un horno solar domestico </w:t>
      </w:r>
      <w:r w:rsidR="00DC2590" w:rsidRPr="00AC35BF">
        <w:t xml:space="preserve">(para Calentar y Cocinar los alimentos) </w:t>
      </w:r>
      <w:r w:rsidR="009677DC" w:rsidRPr="00AC35BF">
        <w:t>con termómetro y certificado del participación</w:t>
      </w:r>
      <w:r w:rsidR="00D26A8B" w:rsidRPr="00AC35BF">
        <w:t xml:space="preserve"> por UNA. </w:t>
      </w:r>
      <w:r w:rsidRPr="00AC35BF">
        <w:t xml:space="preserve"> </w:t>
      </w:r>
    </w:p>
    <w:p w:rsidR="008E5258" w:rsidRPr="00AC35BF" w:rsidRDefault="008E5258" w:rsidP="00AC35BF">
      <w:pPr>
        <w:pStyle w:val="NormalWeb"/>
        <w:ind w:right="-568"/>
      </w:pPr>
      <w:r w:rsidRPr="00AC35BF">
        <w:t xml:space="preserve">ALGUNAS TEMAS: Calentador Solar de Agua y Aire, Secador Solar, Cocina/Horno Solar y hibrido, Destilador/purificador  de Agua, </w:t>
      </w:r>
      <w:r w:rsidR="009677DC" w:rsidRPr="00AC35BF">
        <w:t xml:space="preserve">Ensamblaje del Un Horno Solar para calentar/cocinar los alimentos, </w:t>
      </w:r>
      <w:r w:rsidRPr="00AC35BF">
        <w:t xml:space="preserve">Generación del Electricidad, Ahorro de Energia y Calidad de Vida, Demostración </w:t>
      </w:r>
      <w:r w:rsidR="009677DC" w:rsidRPr="00AC35BF">
        <w:t>d</w:t>
      </w:r>
      <w:r w:rsidRPr="00AC35BF">
        <w:t>e</w:t>
      </w:r>
      <w:r w:rsidR="009677DC" w:rsidRPr="00AC35BF">
        <w:t>l</w:t>
      </w:r>
      <w:r w:rsidRPr="00AC35BF">
        <w:t xml:space="preserve"> varios artefactos solares en funcionamiento</w:t>
      </w:r>
      <w:r w:rsidR="009677DC" w:rsidRPr="00AC35BF">
        <w:t xml:space="preserve"> y algunos instrumentos.</w:t>
      </w:r>
      <w:r w:rsidRPr="00AC35BF">
        <w:t xml:space="preserve"> </w:t>
      </w:r>
    </w:p>
    <w:p w:rsidR="00C151F2" w:rsidRPr="00AC35BF" w:rsidRDefault="00C151F2" w:rsidP="00AC35BF">
      <w:pPr>
        <w:pStyle w:val="NormalWeb"/>
        <w:ind w:right="-568"/>
      </w:pPr>
      <w:r w:rsidRPr="00AC35BF">
        <w:t xml:space="preserve">Para Matricular: </w:t>
      </w:r>
      <w:r w:rsidR="00DC2590" w:rsidRPr="00AC35BF">
        <w:t xml:space="preserve">En línea: </w:t>
      </w:r>
      <w:hyperlink r:id="rId4" w:history="1">
        <w:r w:rsidR="00DC2590" w:rsidRPr="00AC35BF">
          <w:rPr>
            <w:rStyle w:val="Hyperlink"/>
          </w:rPr>
          <w:t>www.fundauna.una.ac.cr/cursos</w:t>
        </w:r>
      </w:hyperlink>
      <w:r w:rsidR="00DC2590" w:rsidRPr="00AC35BF">
        <w:t xml:space="preserve">   </w:t>
      </w:r>
      <w:r w:rsidRPr="00AC35BF">
        <w:t>(</w:t>
      </w:r>
      <w:proofErr w:type="spellStart"/>
      <w:r w:rsidRPr="00AC35BF">
        <w:t>Codigo</w:t>
      </w:r>
      <w:proofErr w:type="spellEnd"/>
      <w:r w:rsidRPr="00AC35BF">
        <w:t xml:space="preserve"> del curso, CP-4-08) </w:t>
      </w:r>
      <w:r w:rsidR="00DC2590" w:rsidRPr="00AC35BF">
        <w:t xml:space="preserve">O en persona: Oficina FUNDAUNA, Plaza Heredia, Frente al </w:t>
      </w:r>
      <w:proofErr w:type="spellStart"/>
      <w:r w:rsidR="00DC2590" w:rsidRPr="00AC35BF">
        <w:t>Spoon</w:t>
      </w:r>
      <w:proofErr w:type="spellEnd"/>
      <w:r w:rsidR="00DC2590" w:rsidRPr="00AC35BF">
        <w:t xml:space="preserve">. 8:30-12 </w:t>
      </w:r>
      <w:proofErr w:type="spellStart"/>
      <w:r w:rsidR="00DC2590" w:rsidRPr="00AC35BF">
        <w:t>md</w:t>
      </w:r>
      <w:proofErr w:type="spellEnd"/>
      <w:r w:rsidR="00DC2590" w:rsidRPr="00AC35BF">
        <w:t xml:space="preserve"> Y 1 al 4 pm. </w:t>
      </w:r>
    </w:p>
    <w:p w:rsidR="00BB77DA" w:rsidRPr="00AC35BF" w:rsidRDefault="00DC2590" w:rsidP="00AC35BF">
      <w:pPr>
        <w:pStyle w:val="NormalWeb"/>
        <w:ind w:right="-568"/>
        <w:rPr>
          <w:lang w:val="en-US"/>
        </w:rPr>
      </w:pPr>
      <w:r w:rsidRPr="00AC35BF">
        <w:t xml:space="preserve">Consulta/duda.    </w:t>
      </w:r>
      <w:proofErr w:type="spellStart"/>
      <w:r w:rsidRPr="00AC35BF">
        <w:rPr>
          <w:lang w:val="en-US"/>
        </w:rPr>
        <w:t>S</w:t>
      </w:r>
      <w:r w:rsidR="00BB77DA" w:rsidRPr="00AC35BF">
        <w:rPr>
          <w:lang w:val="en-US"/>
        </w:rPr>
        <w:t>hyam</w:t>
      </w:r>
      <w:proofErr w:type="spellEnd"/>
      <w:r w:rsidR="00BB77DA" w:rsidRPr="00AC35BF">
        <w:rPr>
          <w:lang w:val="en-US"/>
        </w:rPr>
        <w:t xml:space="preserve"> S. </w:t>
      </w:r>
      <w:proofErr w:type="spellStart"/>
      <w:r w:rsidR="00BB77DA" w:rsidRPr="00AC35BF">
        <w:rPr>
          <w:lang w:val="en-US"/>
        </w:rPr>
        <w:t>Nandwani</w:t>
      </w:r>
      <w:proofErr w:type="spellEnd"/>
      <w:r w:rsidR="00BB77DA" w:rsidRPr="00AC35BF">
        <w:rPr>
          <w:lang w:val="en-US"/>
        </w:rPr>
        <w:t>, E mail: snandwani@yahoo.com, Tel: (506) 83737204</w:t>
      </w:r>
      <w:r w:rsidR="00C151F2" w:rsidRPr="00AC35BF">
        <w:rPr>
          <w:lang w:val="en-US"/>
        </w:rPr>
        <w:t>.</w:t>
      </w:r>
    </w:p>
    <w:p w:rsidR="00CE63F3" w:rsidRPr="00AC35BF" w:rsidRDefault="00C151F2" w:rsidP="00AC35BF">
      <w:pPr>
        <w:pStyle w:val="NormalWeb"/>
        <w:ind w:right="-568"/>
        <w:rPr>
          <w:lang w:val="en-US"/>
        </w:rPr>
      </w:pPr>
      <w:r w:rsidRPr="00AC35BF">
        <w:rPr>
          <w:lang w:val="en-US"/>
        </w:rPr>
        <w:t>DivTallSelf07</w:t>
      </w:r>
      <w:r w:rsidR="00CE63F3" w:rsidRPr="00AC35BF">
        <w:rPr>
          <w:lang w:val="en-US"/>
        </w:rPr>
        <w:t>18.doc</w:t>
      </w:r>
    </w:p>
    <w:p w:rsidR="00D05E99" w:rsidRPr="00AC35BF" w:rsidRDefault="00D05E99" w:rsidP="00AC35BF">
      <w:pPr>
        <w:ind w:right="-568"/>
        <w:rPr>
          <w:sz w:val="24"/>
          <w:szCs w:val="24"/>
        </w:rPr>
      </w:pPr>
    </w:p>
    <w:sectPr w:rsidR="00D05E99" w:rsidRPr="00AC35BF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BB77DA"/>
    <w:rsid w:val="000D4AF2"/>
    <w:rsid w:val="000F376D"/>
    <w:rsid w:val="002D44D2"/>
    <w:rsid w:val="004757DA"/>
    <w:rsid w:val="006913E3"/>
    <w:rsid w:val="008E5258"/>
    <w:rsid w:val="00910504"/>
    <w:rsid w:val="00960A3A"/>
    <w:rsid w:val="009677DC"/>
    <w:rsid w:val="00A1279E"/>
    <w:rsid w:val="00AC35BF"/>
    <w:rsid w:val="00B12B44"/>
    <w:rsid w:val="00BB0A6F"/>
    <w:rsid w:val="00BB77DA"/>
    <w:rsid w:val="00C151F2"/>
    <w:rsid w:val="00C3013D"/>
    <w:rsid w:val="00CE63F3"/>
    <w:rsid w:val="00D05E99"/>
    <w:rsid w:val="00D26A8B"/>
    <w:rsid w:val="00DC2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A3A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BB7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yperlink">
    <w:name w:val="Hyperlink"/>
    <w:basedOn w:val="DefaultParagraphFont"/>
    <w:uiPriority w:val="99"/>
    <w:unhideWhenUsed/>
    <w:rsid w:val="00BB77D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1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undauna.una.ac.cr/curso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Doctor Nandwani Solar Cook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4</cp:revision>
  <dcterms:created xsi:type="dcterms:W3CDTF">2018-06-25T19:10:00Z</dcterms:created>
  <dcterms:modified xsi:type="dcterms:W3CDTF">2018-07-03T03:29:00Z</dcterms:modified>
</cp:coreProperties>
</file>